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God's Assignment for Jonah</w:t>
      </w:r>
    </w:p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Avoidance</w:t>
      </w:r>
    </w:p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God's First Action</w:t>
      </w:r>
    </w:p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The Sailor's attempt to assist</w:t>
      </w:r>
    </w:p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Jonah's answer</w:t>
      </w:r>
    </w:p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The Sailor's action</w:t>
      </w:r>
    </w:p>
    <w:p w:rsidR="00884B36" w:rsidRPr="00884B36" w:rsidRDefault="00884B36" w:rsidP="0088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6">
        <w:rPr>
          <w:rFonts w:ascii="Times New Roman" w:eastAsia="Times New Roman" w:hAnsi="Times New Roman" w:cs="Times New Roman"/>
          <w:sz w:val="24"/>
          <w:szCs w:val="24"/>
        </w:rPr>
        <w:t>God's Second Action</w:t>
      </w:r>
    </w:p>
    <w:p w:rsidR="004E0DDF" w:rsidRDefault="004E0DDF">
      <w:bookmarkStart w:id="0" w:name="_GoBack"/>
      <w:bookmarkEnd w:id="0"/>
    </w:p>
    <w:sectPr w:rsidR="004E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A5B"/>
    <w:multiLevelType w:val="multilevel"/>
    <w:tmpl w:val="8AFC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36"/>
    <w:rsid w:val="004E0DDF"/>
    <w:rsid w:val="00884B36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788A"/>
  <w15:chartTrackingRefBased/>
  <w15:docId w15:val="{85522E84-423B-4738-BB0D-FB62C2EF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mstarks</dc:creator>
  <cp:keywords/>
  <dc:description/>
  <cp:lastModifiedBy>mstarks</cp:lastModifiedBy>
  <cp:revision>1</cp:revision>
  <dcterms:created xsi:type="dcterms:W3CDTF">2017-11-26T22:53:00Z</dcterms:created>
  <dcterms:modified xsi:type="dcterms:W3CDTF">2017-11-26T22:54:00Z</dcterms:modified>
</cp:coreProperties>
</file>